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AD" w:rsidRPr="000520DA" w:rsidRDefault="00AA57AD" w:rsidP="00AA57AD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t>Załącznik nr 2B do Oferty</w:t>
      </w:r>
    </w:p>
    <w:p w:rsidR="00AA57AD" w:rsidRPr="00725822" w:rsidRDefault="00AA57AD" w:rsidP="00AA57AD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AA57AD" w:rsidRPr="00725822" w:rsidRDefault="00AA57AD" w:rsidP="00AA57AD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AA57AD" w:rsidRPr="00603DD1" w:rsidTr="002632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D" w:rsidRPr="00725822" w:rsidRDefault="00AA57AD" w:rsidP="002632D6">
            <w:pPr>
              <w:ind w:right="-108"/>
              <w:rPr>
                <w:rFonts w:ascii="Cambria" w:hAnsi="Cambria"/>
                <w:lang w:val="pl-PL"/>
              </w:rPr>
            </w:pPr>
          </w:p>
          <w:p w:rsidR="00AA57AD" w:rsidRPr="00725822" w:rsidRDefault="00AA57AD" w:rsidP="002632D6">
            <w:pPr>
              <w:ind w:right="-108"/>
              <w:rPr>
                <w:rFonts w:ascii="Cambria" w:hAnsi="Cambria"/>
                <w:lang w:val="pl-PL"/>
              </w:rPr>
            </w:pPr>
          </w:p>
          <w:p w:rsidR="00AA57AD" w:rsidRPr="00295CE3" w:rsidRDefault="00AA57AD" w:rsidP="002632D6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295CE3">
              <w:rPr>
                <w:rFonts w:ascii="Cambria" w:hAnsi="Cambria"/>
                <w:sz w:val="18"/>
                <w:szCs w:val="18"/>
              </w:rPr>
              <w:t>Nazwa lub pieczęć wykonawcy</w:t>
            </w:r>
          </w:p>
        </w:tc>
      </w:tr>
    </w:tbl>
    <w:p w:rsidR="00AA57AD" w:rsidRPr="00603DD1" w:rsidRDefault="00AA57AD" w:rsidP="00AA57AD">
      <w:pPr>
        <w:ind w:right="-108"/>
        <w:rPr>
          <w:rFonts w:ascii="Cambria" w:hAnsi="Cambria"/>
          <w:b/>
          <w:sz w:val="22"/>
          <w:szCs w:val="22"/>
        </w:rPr>
      </w:pPr>
    </w:p>
    <w:p w:rsidR="00AA57AD" w:rsidRPr="00603DD1" w:rsidRDefault="00AA57AD" w:rsidP="00AA57AD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AA57AD" w:rsidRPr="00603DD1" w:rsidRDefault="00AA57AD" w:rsidP="00AA57AD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AA57AD" w:rsidRPr="00603DD1" w:rsidRDefault="00AA57AD" w:rsidP="00AA57AD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AA57AD" w:rsidRPr="00603DD1" w:rsidRDefault="00AA57AD" w:rsidP="00AA57AD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r w:rsidRPr="00603DD1">
        <w:rPr>
          <w:rFonts w:ascii="Cambria" w:hAnsi="Cambria"/>
          <w:b/>
          <w:smallCaps/>
          <w:sz w:val="22"/>
          <w:szCs w:val="22"/>
        </w:rPr>
        <w:t xml:space="preserve">Oświadczenie wykonawcy </w:t>
      </w:r>
    </w:p>
    <w:p w:rsidR="00AA57AD" w:rsidRPr="00603DD1" w:rsidRDefault="00AA57AD" w:rsidP="00AA57AD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AA57AD" w:rsidRPr="003A48BB" w:rsidRDefault="00AA57AD" w:rsidP="00AA57AD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AA57AD" w:rsidRPr="003A48BB" w:rsidRDefault="00AA57AD" w:rsidP="00AA57AD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AA57AD" w:rsidRPr="003A48BB" w:rsidRDefault="00AA57AD" w:rsidP="00AA57AD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AA57AD" w:rsidRPr="003A48BB" w:rsidRDefault="00AA57AD" w:rsidP="00AA57AD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Szkoły Podstawowej Nr 46 im. Stefana Starzyńskiego przy ul. Wałbrzyskiej 5 i budynku przy ul. Podbipięty 2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AA57AD" w:rsidRPr="003A48BB" w:rsidRDefault="00AA57AD" w:rsidP="00AA57AD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AA57AD" w:rsidRPr="003A48BB" w:rsidRDefault="00AA57AD" w:rsidP="00AA57AD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AA57AD" w:rsidRPr="003A48BB" w:rsidRDefault="00AA57AD" w:rsidP="00AA57AD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AA57AD" w:rsidRPr="003A48BB" w:rsidRDefault="00AA57AD" w:rsidP="00AA57AD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AA57AD" w:rsidRPr="003A48BB" w:rsidRDefault="00AA57AD" w:rsidP="00AA57AD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AA57AD" w:rsidRPr="003A48BB" w:rsidRDefault="00AA57AD" w:rsidP="00AA57AD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AA57AD" w:rsidRPr="003A48BB" w:rsidRDefault="00AA57AD" w:rsidP="00AA57AD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AA57AD" w:rsidRPr="003A48BB" w:rsidRDefault="00AA57AD" w:rsidP="00AA57AD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AA57AD" w:rsidRPr="003A48BB" w:rsidRDefault="00AA57AD" w:rsidP="00AA57AD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AA57AD" w:rsidRPr="003A48BB" w:rsidRDefault="00AA57AD" w:rsidP="00AA57AD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AA57AD" w:rsidRPr="003A48BB" w:rsidRDefault="00AA57AD" w:rsidP="00AA57AD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AA57AD" w:rsidRPr="003A48BB" w:rsidRDefault="00AA57AD" w:rsidP="00AA57AD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AA57AD" w:rsidRPr="003A48BB" w:rsidRDefault="00AA57AD" w:rsidP="00AA57AD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AA57AD" w:rsidRPr="003A48BB" w:rsidRDefault="00AA57AD" w:rsidP="00AA57AD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AA57AD" w:rsidRPr="003A48BB" w:rsidRDefault="00AA57AD" w:rsidP="00AA57AD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AA57AD" w:rsidRPr="003A48BB" w:rsidRDefault="00AA57AD" w:rsidP="00AA57AD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AA57AD" w:rsidRPr="003A48BB" w:rsidRDefault="00AA57AD" w:rsidP="00AA57AD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AA57AD" w:rsidRPr="003A48BB" w:rsidRDefault="00AA57AD" w:rsidP="00AA57AD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AA57AD" w:rsidRPr="003A48BB" w:rsidRDefault="00AA57AD" w:rsidP="00AA57AD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AA57AD" w:rsidRPr="003A48BB" w:rsidRDefault="00AA57AD" w:rsidP="00AA57AD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  <w:bookmarkStart w:id="0" w:name="_GoBack"/>
      <w:bookmarkEnd w:id="0"/>
    </w:p>
    <w:p w:rsidR="00AA57AD" w:rsidRPr="003A48BB" w:rsidRDefault="00AA57AD" w:rsidP="00AA57AD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AA57AD" w:rsidRPr="003A48BB" w:rsidRDefault="00AA57AD" w:rsidP="00AA57AD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AA57AD" w:rsidRPr="003A48BB" w:rsidRDefault="00AA57AD" w:rsidP="00AA57AD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0A4E75" w:rsidRDefault="000A4E75"/>
    <w:sectPr w:rsidR="000A4E75" w:rsidSect="00F1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A57AD"/>
    <w:rsid w:val="000A4E75"/>
    <w:rsid w:val="00AA57AD"/>
    <w:rsid w:val="00DF34CC"/>
    <w:rsid w:val="00F1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AA57A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A57AD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A57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AA57A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AA57AD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A5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7A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2017-11-28T10:38:00Z</dcterms:created>
  <dcterms:modified xsi:type="dcterms:W3CDTF">2017-11-28T10:38:00Z</dcterms:modified>
</cp:coreProperties>
</file>